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0E" w:rsidRPr="009E5A0E" w:rsidRDefault="009E5A0E" w:rsidP="00A06162">
      <w:pPr>
        <w:jc w:val="center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النص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</w:t>
      </w:r>
      <w:r w:rsidR="00A06162">
        <w:rPr>
          <w:rFonts w:cs="Arial" w:hint="cs"/>
          <w:sz w:val="28"/>
          <w:szCs w:val="28"/>
          <w:rtl/>
        </w:rPr>
        <w:t xml:space="preserve">كامل </w:t>
      </w:r>
      <w:r w:rsidRPr="009E5A0E">
        <w:rPr>
          <w:rFonts w:cs="Arial" w:hint="cs"/>
          <w:sz w:val="28"/>
          <w:szCs w:val="28"/>
          <w:rtl/>
        </w:rPr>
        <w:t>لمقابلة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الأسد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مع</w:t>
      </w:r>
      <w:r w:rsidRPr="009E5A0E">
        <w:rPr>
          <w:rFonts w:cs="Arial"/>
          <w:sz w:val="28"/>
          <w:szCs w:val="28"/>
          <w:rtl/>
        </w:rPr>
        <w:t xml:space="preserve"> </w:t>
      </w:r>
      <w:r w:rsidR="00A06162">
        <w:rPr>
          <w:rFonts w:cs="Arial" w:hint="cs"/>
          <w:sz w:val="28"/>
          <w:szCs w:val="28"/>
          <w:rtl/>
        </w:rPr>
        <w:t xml:space="preserve">صحيفة </w:t>
      </w:r>
      <w:proofErr w:type="spellStart"/>
      <w:r w:rsidR="00A06162" w:rsidRPr="00A06162">
        <w:rPr>
          <w:rFonts w:cs="Arial" w:hint="cs"/>
          <w:sz w:val="28"/>
          <w:szCs w:val="28"/>
          <w:rtl/>
        </w:rPr>
        <w:t>ازفستيا</w:t>
      </w:r>
      <w:proofErr w:type="spellEnd"/>
      <w:r w:rsidR="00A06162" w:rsidRPr="00A06162">
        <w:rPr>
          <w:rFonts w:cs="Arial"/>
          <w:sz w:val="28"/>
          <w:szCs w:val="28"/>
          <w:rtl/>
        </w:rPr>
        <w:t xml:space="preserve"> </w:t>
      </w:r>
      <w:r w:rsidR="00A06162" w:rsidRPr="00A06162">
        <w:rPr>
          <w:rFonts w:cs="Arial" w:hint="cs"/>
          <w:sz w:val="28"/>
          <w:szCs w:val="28"/>
          <w:rtl/>
        </w:rPr>
        <w:t>الروسية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bookmarkStart w:id="0" w:name="_GoBack"/>
      <w:bookmarkEnd w:id="0"/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السؤال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الأول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أهم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سؤال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اليوم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الوضع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سورية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المناطق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زالت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سيطرة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المتمردين</w:t>
      </w:r>
      <w:r w:rsidRPr="009E5A0E">
        <w:rPr>
          <w:rFonts w:cs="Arial"/>
          <w:sz w:val="28"/>
          <w:szCs w:val="28"/>
          <w:rtl/>
        </w:rPr>
        <w:t>...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السيد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القضية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بالنسبة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ليست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مناطق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سيطرة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ومناطق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سيطرة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الجيش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فما</w:t>
      </w:r>
      <w:r w:rsidRPr="009E5A0E">
        <w:rPr>
          <w:rFonts w:cs="Arial"/>
          <w:sz w:val="28"/>
          <w:szCs w:val="28"/>
          <w:rtl/>
        </w:rPr>
        <w:t xml:space="preserve"> </w:t>
      </w:r>
      <w:proofErr w:type="spellStart"/>
      <w:r w:rsidRPr="009E5A0E">
        <w:rPr>
          <w:rFonts w:cs="Arial" w:hint="cs"/>
          <w:sz w:val="28"/>
          <w:szCs w:val="28"/>
          <w:rtl/>
        </w:rPr>
        <w:t>نواجهه</w:t>
      </w:r>
      <w:proofErr w:type="spellEnd"/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ليس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عدواً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يحتل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أرضنا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لنفكر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بهذه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الطريقة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proofErr w:type="spellStart"/>
      <w:r w:rsidRPr="009E5A0E">
        <w:rPr>
          <w:rFonts w:cs="Arial" w:hint="cs"/>
          <w:sz w:val="28"/>
          <w:szCs w:val="28"/>
          <w:rtl/>
        </w:rPr>
        <w:t>نواجهه</w:t>
      </w:r>
      <w:proofErr w:type="spellEnd"/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الآن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إرهابيون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يدخلون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مناطق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قرى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أطراف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مدن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يعيثون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فساداً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وتخريباً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يقتلون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المدنيين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الأبرياء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الرافضين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ولما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يفعلون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ويدمرون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البنية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التحتية</w:t>
      </w:r>
      <w:r w:rsidRPr="009E5A0E">
        <w:rPr>
          <w:rFonts w:cs="Arial"/>
          <w:sz w:val="28"/>
          <w:szCs w:val="28"/>
          <w:rtl/>
        </w:rPr>
        <w:t xml:space="preserve">... </w:t>
      </w:r>
      <w:r w:rsidRPr="009E5A0E">
        <w:rPr>
          <w:rFonts w:cs="Arial" w:hint="cs"/>
          <w:sz w:val="28"/>
          <w:szCs w:val="28"/>
          <w:rtl/>
        </w:rPr>
        <w:t>يتحرك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الجيش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والقوى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الأمنية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والشرطة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لإخراجهم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والقضاء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عليهم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فينتقل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تبقى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مناطق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أخرى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وهكذا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وبالتالي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فإن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جوهر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نقوم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القضاء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الإرهابيين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المشكلة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تواجهنا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سببت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استمرار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الأحداث،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مجيء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أعداد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كبيرة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خارج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سورية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عشرات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الآلاف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وأكثر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وإمدادهم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بالمال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والسلاح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مستمر،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وضربنا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أيضاً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مستمر،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وأنا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أؤكد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يوجد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مكان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ذهب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إليه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الجيش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وتمكن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دخوله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والقضاء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فيه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proofErr w:type="spellStart"/>
      <w:r w:rsidRPr="009E5A0E">
        <w:rPr>
          <w:rFonts w:cs="Arial" w:hint="cs"/>
          <w:sz w:val="28"/>
          <w:szCs w:val="28"/>
          <w:rtl/>
        </w:rPr>
        <w:t>نواجههم</w:t>
      </w:r>
      <w:proofErr w:type="spellEnd"/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الآن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بنسبتهم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الكبرى</w:t>
      </w:r>
      <w:r w:rsidRPr="009E5A0E">
        <w:rPr>
          <w:rFonts w:cs="Arial"/>
          <w:sz w:val="28"/>
          <w:szCs w:val="28"/>
          <w:rtl/>
        </w:rPr>
        <w:t xml:space="preserve"> </w:t>
      </w:r>
      <w:proofErr w:type="spellStart"/>
      <w:r w:rsidRPr="009E5A0E">
        <w:rPr>
          <w:rFonts w:cs="Arial" w:hint="cs"/>
          <w:sz w:val="28"/>
          <w:szCs w:val="28"/>
          <w:rtl/>
        </w:rPr>
        <w:t>تكفيريون</w:t>
      </w:r>
      <w:proofErr w:type="spellEnd"/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يحملون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فكر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القاعدة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وقلة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معهم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الخارجين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القانون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لذلك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يمكن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نتحدث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مناطق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سيطرتهم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سيطرتنا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مكان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يضرب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سنقوم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بضربه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السؤال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الثاني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لكن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الإعلام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الغربي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يصور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اليوم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هؤلاء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المقاتلين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بأنهم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يسيطرون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40 </w:t>
      </w:r>
      <w:r w:rsidRPr="009E5A0E">
        <w:rPr>
          <w:rFonts w:cs="Arial" w:hint="cs"/>
          <w:sz w:val="28"/>
          <w:szCs w:val="28"/>
          <w:rtl/>
        </w:rPr>
        <w:t>بالمئة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أو</w:t>
      </w:r>
      <w:r w:rsidRPr="009E5A0E">
        <w:rPr>
          <w:rFonts w:cs="Arial"/>
          <w:sz w:val="28"/>
          <w:szCs w:val="28"/>
          <w:rtl/>
        </w:rPr>
        <w:t xml:space="preserve"> 70 </w:t>
      </w:r>
      <w:r w:rsidRPr="009E5A0E">
        <w:rPr>
          <w:rFonts w:cs="Arial" w:hint="cs"/>
          <w:sz w:val="28"/>
          <w:szCs w:val="28"/>
          <w:rtl/>
        </w:rPr>
        <w:t>بالمئة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الأراضي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السورية</w:t>
      </w:r>
      <w:r w:rsidRPr="009E5A0E">
        <w:rPr>
          <w:rFonts w:cs="Arial"/>
          <w:sz w:val="28"/>
          <w:szCs w:val="28"/>
          <w:rtl/>
        </w:rPr>
        <w:t xml:space="preserve">... </w:t>
      </w: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حقيقة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سيطرة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الدولة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السورية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أراضيها</w:t>
      </w:r>
      <w:r w:rsidRPr="009E5A0E">
        <w:rPr>
          <w:rFonts w:cs="Arial"/>
          <w:sz w:val="28"/>
          <w:szCs w:val="28"/>
          <w:rtl/>
        </w:rPr>
        <w:t>...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السيد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يوجد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جيش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العالم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دولة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يتواجد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بكامل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عدته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وعتاده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كامل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أراضي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الدولة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والإرهابيون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يستغلون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الأمر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فيحاولون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الدخول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مكان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يتواجد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الجيش،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يتحركون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اتجاهات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مختلفة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ونحن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نطاردهم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مكان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آخر،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منطقة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ندخل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إليها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ننظفها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تماماً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منهم</w:t>
      </w:r>
      <w:r w:rsidRPr="009E5A0E">
        <w:rPr>
          <w:rFonts w:cs="Arial"/>
          <w:sz w:val="28"/>
          <w:szCs w:val="28"/>
          <w:rtl/>
        </w:rPr>
        <w:t xml:space="preserve">. </w:t>
      </w:r>
      <w:r w:rsidRPr="009E5A0E">
        <w:rPr>
          <w:rFonts w:cs="Arial" w:hint="cs"/>
          <w:sz w:val="28"/>
          <w:szCs w:val="28"/>
          <w:rtl/>
        </w:rPr>
        <w:t>لذلك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أعود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وأكرر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القضية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ليست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المساحات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يوجد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متبدلة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ساعة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يوم،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القضية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بالأعداد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الكبيرة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تأتي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الخارج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التقييم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الحقيقي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استطاع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الجيش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العربي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السوري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يتقدم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ويدخل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منطقة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يدخلها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الارهابيون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يقضي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عليهم</w:t>
      </w:r>
      <w:r w:rsidRPr="009E5A0E">
        <w:rPr>
          <w:rFonts w:cs="Arial"/>
          <w:sz w:val="28"/>
          <w:szCs w:val="28"/>
          <w:rtl/>
        </w:rPr>
        <w:t xml:space="preserve">... </w:t>
      </w:r>
      <w:r w:rsidRPr="009E5A0E">
        <w:rPr>
          <w:rFonts w:cs="Arial" w:hint="cs"/>
          <w:sz w:val="28"/>
          <w:szCs w:val="28"/>
          <w:rtl/>
        </w:rPr>
        <w:t>أنا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أقول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نعم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وبكل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تأكيد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زال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يقوم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بذلك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هذا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يستغرق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وقتاً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أطول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النوع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الحروب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ينتهي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فجأة،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يأخذ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وقتاً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طويلاً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نسبياً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وهذا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بحد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ذاته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lastRenderedPageBreak/>
        <w:t>يجعلنا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ندفع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ثمناً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كبيراً،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فحتى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عندما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نتمكن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القضاء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سورية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سنكون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دفعنا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ثمناً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كبيراً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جداً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السؤال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الثالث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سيدي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أنتم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تحدثتم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مقاتلين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إسلاميين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متشددين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تكفيريين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يدخلون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سورية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هل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مجموعات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متفرقة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تقاتل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وهناك،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جزء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قوة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عظمى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تحاول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تنهي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والاستقرار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الشرق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الأوسط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سورية</w:t>
      </w:r>
      <w:r w:rsidRPr="009E5A0E">
        <w:rPr>
          <w:rFonts w:cs="Arial"/>
          <w:sz w:val="28"/>
          <w:szCs w:val="28"/>
          <w:rtl/>
        </w:rPr>
        <w:t>...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السيد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الاثنان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معاً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بمعنى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يجمعهم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الفكر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ومصادر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التمويل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ففكرهم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تكفيري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متشدد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يتبعون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بآرائهم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شخصيات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محددة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كالظواهري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مثلاً،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ومصادر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تمويلهم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أيضاً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متشابهة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ومتطابقة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بعض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الأحيان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يفرقهم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عملهم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الأرض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فهم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مجموعات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متفرقة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ومشتتة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مجموعة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قيادة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مستقلة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وأوامر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مستقلة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لكن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تعلم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جيداً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يدفع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يمسك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النهاية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دفة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القيادة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بمعنى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السهل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توجيههم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الداعمة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فكرياً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ومالياً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كالسعودية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مثلاً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لكن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النهاية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حتى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وإن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كانوا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مشتتين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متفرقين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الأرض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فإن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الداعمة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فكرياً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تستطيع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توجيههم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عبر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رسائل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التطرف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بشكل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مباشر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غير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مباشر،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يقولوا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مثلاً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واجب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المسلمين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التوجه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للجهاد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سورية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فيتوجه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الآلاف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للقتال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هنا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ومن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يدفع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الأموال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أيضاً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يمكن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يوجههم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يشاء،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يدفع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ويسلح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ليقوموا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يجب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عليهم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القيام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أعمال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تخريب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وإرهاب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فما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لو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اجتمعت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الحالتان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بعض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الأحيان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وأعطيك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السعودية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مثالاً</w:t>
      </w:r>
      <w:r w:rsidRPr="009E5A0E">
        <w:rPr>
          <w:rFonts w:cs="Arial"/>
          <w:sz w:val="28"/>
          <w:szCs w:val="28"/>
          <w:rtl/>
        </w:rPr>
        <w:t xml:space="preserve"> .. </w:t>
      </w:r>
      <w:r w:rsidRPr="009E5A0E">
        <w:rPr>
          <w:rFonts w:cs="Arial" w:hint="cs"/>
          <w:sz w:val="28"/>
          <w:szCs w:val="28"/>
          <w:rtl/>
        </w:rPr>
        <w:t>فهي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توجههم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بفكرها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الوهابي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وتدعمهم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بالمال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السؤال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الرابع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تتكلم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الحكومة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السورية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علاقة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وثيقة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والإرهابيين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نريد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نفهم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العلاقة،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نعتقد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بمجرد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ذكر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اسم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أمام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المتشددين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الإسلاميين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يصيبهم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بالهستيريا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والكره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الشديد</w:t>
      </w:r>
      <w:r w:rsidRPr="009E5A0E">
        <w:rPr>
          <w:rFonts w:cs="Arial"/>
          <w:sz w:val="28"/>
          <w:szCs w:val="28"/>
          <w:rtl/>
        </w:rPr>
        <w:t>...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السيد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إذاً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لماذا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عندما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نضربهم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الحدود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تقوم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بالاشتباك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قواتنا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لفك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الضغط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عنهم</w:t>
      </w:r>
      <w:r w:rsidRPr="009E5A0E">
        <w:rPr>
          <w:rFonts w:cs="Arial"/>
          <w:sz w:val="28"/>
          <w:szCs w:val="28"/>
          <w:rtl/>
        </w:rPr>
        <w:t>...</w:t>
      </w:r>
      <w:r w:rsidRPr="009E5A0E">
        <w:rPr>
          <w:rFonts w:cs="Arial" w:hint="cs"/>
          <w:sz w:val="28"/>
          <w:szCs w:val="28"/>
          <w:rtl/>
        </w:rPr>
        <w:t>لماذا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عندما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نحاصرهم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تفتح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الحواجز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يمروا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ويقوموا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بعملية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مناورة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والتفاف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للهجوم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اتجاه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آخر</w:t>
      </w:r>
      <w:r w:rsidRPr="009E5A0E">
        <w:rPr>
          <w:rFonts w:cs="Arial"/>
          <w:sz w:val="28"/>
          <w:szCs w:val="28"/>
          <w:rtl/>
        </w:rPr>
        <w:t>...</w:t>
      </w:r>
      <w:r w:rsidRPr="009E5A0E">
        <w:rPr>
          <w:rFonts w:cs="Arial" w:hint="cs"/>
          <w:sz w:val="28"/>
          <w:szCs w:val="28"/>
          <w:rtl/>
        </w:rPr>
        <w:t>لماذا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قامت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بالتدخل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المباشر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عبر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الاعتداء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الجيش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العربي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السوري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أكثر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خلال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الأشهر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الماضية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lastRenderedPageBreak/>
        <w:t>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طبعاً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الكلام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غير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دقيق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إن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يقول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التعاون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والإرهابيين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نفسها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وليس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نحن</w:t>
      </w:r>
      <w:r w:rsidRPr="009E5A0E">
        <w:rPr>
          <w:rFonts w:cs="Arial"/>
          <w:sz w:val="28"/>
          <w:szCs w:val="28"/>
          <w:rtl/>
        </w:rPr>
        <w:t xml:space="preserve">. </w:t>
      </w:r>
      <w:r w:rsidRPr="009E5A0E">
        <w:rPr>
          <w:rFonts w:cs="Arial" w:hint="cs"/>
          <w:sz w:val="28"/>
          <w:szCs w:val="28"/>
          <w:rtl/>
        </w:rPr>
        <w:t>حيث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أعلنت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أكثر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تعالج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العشرات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مشافيها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وإن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كانت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المجموعات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تكره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ومجرد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ذكر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اسمها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يصيبها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بالهستيريا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والكره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الشديد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لماذا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وعبر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تاريخها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حاربت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المجموعات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ذات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الفكر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المتطرف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الاتحاد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السوفييتي،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وهي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تحارب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مصر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وسورية،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بينما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وعبر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ثلاثة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عقود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تقم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الإطلاق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بعملية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واحدة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ضد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ثم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أصلاً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أوجد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هذه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المجموعات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الإرهابية</w:t>
      </w:r>
      <w:r w:rsidRPr="009E5A0E">
        <w:rPr>
          <w:rFonts w:cs="Arial"/>
          <w:sz w:val="28"/>
          <w:szCs w:val="28"/>
          <w:rtl/>
        </w:rPr>
        <w:t xml:space="preserve">... </w:t>
      </w:r>
      <w:r w:rsidRPr="009E5A0E">
        <w:rPr>
          <w:rFonts w:cs="Arial" w:hint="cs"/>
          <w:sz w:val="28"/>
          <w:szCs w:val="28"/>
          <w:rtl/>
        </w:rPr>
        <w:t>هؤلاء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الإرهابيون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تجنيدهم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ودعمهم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قبل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الولايات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المتحدة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الأمريكية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والغرب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عموماً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بتمويل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سعودي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بداية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الثمانينيات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أجل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محاربة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الاتحاد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السوفييتي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أفغانستان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كيف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يمكن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إذاً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لهذه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المجموعات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شكلها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الغرب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وأميركا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تضرب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إسرائيل</w:t>
      </w:r>
      <w:r w:rsidRPr="009E5A0E">
        <w:rPr>
          <w:rFonts w:cs="Arial"/>
          <w:sz w:val="28"/>
          <w:szCs w:val="28"/>
          <w:rtl/>
        </w:rPr>
        <w:t>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السؤال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الخامس</w:t>
      </w:r>
      <w:r w:rsidRPr="009E5A0E">
        <w:rPr>
          <w:rFonts w:cs="Arial"/>
          <w:sz w:val="28"/>
          <w:szCs w:val="28"/>
          <w:rtl/>
        </w:rPr>
        <w:t>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سيدي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لقاؤنا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معكم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سينقل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إلى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لغات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عالمية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عديدة،</w:t>
      </w:r>
      <w:r w:rsidRPr="009E5A0E">
        <w:rPr>
          <w:rFonts w:cs="Arial"/>
          <w:sz w:val="28"/>
          <w:szCs w:val="28"/>
          <w:rtl/>
        </w:rPr>
        <w:t xml:space="preserve"> </w:t>
      </w:r>
      <w:proofErr w:type="spellStart"/>
      <w:r w:rsidRPr="009E5A0E">
        <w:rPr>
          <w:rFonts w:cs="Arial" w:hint="cs"/>
          <w:sz w:val="28"/>
          <w:szCs w:val="28"/>
          <w:rtl/>
        </w:rPr>
        <w:t>وسيقرؤه</w:t>
      </w:r>
      <w:proofErr w:type="spellEnd"/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قادة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عالميون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كثر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يكون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بعضهم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يعمل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الآن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ضدكم،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الكلمة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توجهونها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لهم</w:t>
      </w:r>
      <w:r w:rsidRPr="009E5A0E">
        <w:rPr>
          <w:rFonts w:cs="Arial"/>
          <w:sz w:val="28"/>
          <w:szCs w:val="28"/>
          <w:rtl/>
        </w:rPr>
        <w:t>...</w:t>
      </w:r>
    </w:p>
    <w:p w:rsidR="009E5A0E" w:rsidRPr="009E5A0E" w:rsidRDefault="009E5A0E" w:rsidP="00E54E4C">
      <w:pPr>
        <w:jc w:val="both"/>
        <w:rPr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السيد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الرئيس</w:t>
      </w:r>
      <w:r w:rsidRPr="009E5A0E">
        <w:rPr>
          <w:rFonts w:cs="Arial"/>
          <w:sz w:val="28"/>
          <w:szCs w:val="28"/>
          <w:rtl/>
        </w:rPr>
        <w:t>..</w:t>
      </w:r>
    </w:p>
    <w:p w:rsidR="00F62B26" w:rsidRDefault="009E5A0E" w:rsidP="00E54E4C">
      <w:pPr>
        <w:jc w:val="both"/>
        <w:rPr>
          <w:rFonts w:hint="cs"/>
          <w:sz w:val="28"/>
          <w:szCs w:val="28"/>
          <w:rtl/>
        </w:rPr>
      </w:pPr>
      <w:r w:rsidRPr="009E5A0E">
        <w:rPr>
          <w:rFonts w:cs="Arial" w:hint="cs"/>
          <w:sz w:val="28"/>
          <w:szCs w:val="28"/>
          <w:rtl/>
        </w:rPr>
        <w:t>نحن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اليوم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نواجه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كثيراً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السياسيين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ربما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لكنهم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ليسوا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رجال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دولة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بعضهم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يقرأ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التاريخ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ولا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يتعلم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وبعضهم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ليس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لديه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حتى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ذاكرة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قصيرة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للماضي</w:t>
      </w:r>
      <w:r w:rsidRPr="009E5A0E">
        <w:rPr>
          <w:rFonts w:cs="Arial"/>
          <w:sz w:val="28"/>
          <w:szCs w:val="28"/>
          <w:rtl/>
        </w:rPr>
        <w:t xml:space="preserve">.. </w:t>
      </w:r>
      <w:r w:rsidRPr="009E5A0E">
        <w:rPr>
          <w:rFonts w:cs="Arial" w:hint="cs"/>
          <w:sz w:val="28"/>
          <w:szCs w:val="28"/>
          <w:rtl/>
        </w:rPr>
        <w:t>هل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تعلم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هؤلاء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السياسيون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دروساً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الـ</w:t>
      </w:r>
      <w:r w:rsidRPr="009E5A0E">
        <w:rPr>
          <w:rFonts w:cs="Arial"/>
          <w:sz w:val="28"/>
          <w:szCs w:val="28"/>
          <w:rtl/>
        </w:rPr>
        <w:t xml:space="preserve"> 50 </w:t>
      </w:r>
      <w:r w:rsidRPr="009E5A0E">
        <w:rPr>
          <w:rFonts w:cs="Arial" w:hint="cs"/>
          <w:sz w:val="28"/>
          <w:szCs w:val="28"/>
          <w:rtl/>
        </w:rPr>
        <w:t>عاماً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الماضية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على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الأقل،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هل</w:t>
      </w:r>
      <w:r w:rsidRPr="009E5A0E">
        <w:rPr>
          <w:rFonts w:cs="Arial"/>
          <w:sz w:val="28"/>
          <w:szCs w:val="28"/>
          <w:rtl/>
        </w:rPr>
        <w:t xml:space="preserve"> </w:t>
      </w:r>
      <w:proofErr w:type="spellStart"/>
      <w:r w:rsidRPr="009E5A0E">
        <w:rPr>
          <w:rFonts w:cs="Arial" w:hint="cs"/>
          <w:sz w:val="28"/>
          <w:szCs w:val="28"/>
          <w:rtl/>
        </w:rPr>
        <w:t>قرؤوا</w:t>
      </w:r>
      <w:proofErr w:type="spellEnd"/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فيما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فعله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السياسيون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الذين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كانوا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قبلهم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جميع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حروبهم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فشلت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منذ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حرب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فيتنام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حتى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اليوم</w:t>
      </w:r>
      <w:r w:rsidRPr="009E5A0E">
        <w:rPr>
          <w:rFonts w:cs="Arial"/>
          <w:sz w:val="28"/>
          <w:szCs w:val="28"/>
          <w:rtl/>
        </w:rPr>
        <w:t xml:space="preserve">... </w:t>
      </w:r>
      <w:r w:rsidRPr="009E5A0E">
        <w:rPr>
          <w:rFonts w:cs="Arial" w:hint="cs"/>
          <w:sz w:val="28"/>
          <w:szCs w:val="28"/>
          <w:rtl/>
        </w:rPr>
        <w:t>هل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تعلموا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حروبهم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تلك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لم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تمكنهم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تحقيق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شيء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سوى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أنهم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دمروا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الدول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التي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حاربوها،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وخلقوا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حالة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من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عدم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الاستقرار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الشرق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الأوسط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ومناطق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أخرى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في</w:t>
      </w:r>
      <w:r w:rsidRPr="009E5A0E">
        <w:rPr>
          <w:rFonts w:cs="Arial"/>
          <w:sz w:val="28"/>
          <w:szCs w:val="28"/>
          <w:rtl/>
        </w:rPr>
        <w:t xml:space="preserve"> </w:t>
      </w:r>
      <w:r w:rsidRPr="009E5A0E">
        <w:rPr>
          <w:rFonts w:cs="Arial" w:hint="cs"/>
          <w:sz w:val="28"/>
          <w:szCs w:val="28"/>
          <w:rtl/>
        </w:rPr>
        <w:t>العالم</w:t>
      </w:r>
      <w:r w:rsidRPr="009E5A0E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فهموا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الحروب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تمكنهم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جعل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شعوب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المنطقة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تحبهم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تقتنع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بسياساتهم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نقطة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أخرى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أوجهها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لهؤلاء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السياسيين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ورقة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رابحة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تضعها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جيبك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تخرجها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متى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وأينما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تريد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وتعيدها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أخرى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الإرهاب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كالعقرب،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يلدغك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لحظة،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وبالتالي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تكون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وضده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مالي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مثلاً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تدعم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الشيشان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وتحاربه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أفغانستان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ولكي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أكون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دقيقاً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جداً،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بالطبع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أتحدث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الغرب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أتحدث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العالم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أتحدث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بعض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القادة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الغربيين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الذين</w:t>
      </w:r>
      <w:r w:rsidRPr="007D2655">
        <w:rPr>
          <w:rFonts w:cs="Arial"/>
          <w:sz w:val="28"/>
          <w:szCs w:val="28"/>
          <w:rtl/>
        </w:rPr>
        <w:t xml:space="preserve"> "</w:t>
      </w:r>
      <w:r w:rsidRPr="007D2655">
        <w:rPr>
          <w:rFonts w:cs="Arial" w:hint="cs"/>
          <w:sz w:val="28"/>
          <w:szCs w:val="28"/>
          <w:rtl/>
        </w:rPr>
        <w:t>إن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أرادوا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تتحقق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مصالحهم</w:t>
      </w:r>
      <w:r w:rsidRPr="007D2655">
        <w:rPr>
          <w:rFonts w:cs="Arial"/>
          <w:sz w:val="28"/>
          <w:szCs w:val="28"/>
          <w:rtl/>
        </w:rPr>
        <w:t xml:space="preserve">" </w:t>
      </w:r>
      <w:r w:rsidRPr="007D2655">
        <w:rPr>
          <w:rFonts w:cs="Arial" w:hint="cs"/>
          <w:sz w:val="28"/>
          <w:szCs w:val="28"/>
          <w:rtl/>
        </w:rPr>
        <w:t>فيجب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عليهم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الاستماع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لشعوب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المنطقة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وشعوبهم،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يبحثوا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قادة</w:t>
      </w:r>
      <w:r w:rsidRPr="007D2655">
        <w:rPr>
          <w:rFonts w:cs="Arial"/>
          <w:sz w:val="28"/>
          <w:szCs w:val="28"/>
          <w:rtl/>
        </w:rPr>
        <w:t xml:space="preserve"> "</w:t>
      </w:r>
      <w:proofErr w:type="spellStart"/>
      <w:r w:rsidRPr="007D2655">
        <w:rPr>
          <w:rFonts w:cs="Arial" w:hint="cs"/>
          <w:sz w:val="28"/>
          <w:szCs w:val="28"/>
          <w:rtl/>
        </w:rPr>
        <w:t>إمعات</w:t>
      </w:r>
      <w:proofErr w:type="spellEnd"/>
      <w:r w:rsidRPr="007D2655">
        <w:rPr>
          <w:rFonts w:cs="Arial"/>
          <w:sz w:val="28"/>
          <w:szCs w:val="28"/>
          <w:rtl/>
        </w:rPr>
        <w:t xml:space="preserve">" </w:t>
      </w:r>
      <w:r w:rsidRPr="007D2655">
        <w:rPr>
          <w:rFonts w:cs="Arial" w:hint="cs"/>
          <w:sz w:val="28"/>
          <w:szCs w:val="28"/>
          <w:rtl/>
        </w:rPr>
        <w:t>ظناً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هؤلاء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سيحققون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مصالحهم</w:t>
      </w:r>
      <w:r w:rsidRPr="007D2655">
        <w:rPr>
          <w:rFonts w:cs="Arial"/>
          <w:sz w:val="28"/>
          <w:szCs w:val="28"/>
          <w:rtl/>
        </w:rPr>
        <w:t xml:space="preserve">.. </w:t>
      </w:r>
      <w:proofErr w:type="spellStart"/>
      <w:r w:rsidRPr="007D2655">
        <w:rPr>
          <w:rFonts w:cs="Arial" w:hint="cs"/>
          <w:sz w:val="28"/>
          <w:szCs w:val="28"/>
          <w:rtl/>
        </w:rPr>
        <w:t>عندها</w:t>
      </w:r>
      <w:r w:rsidRPr="007D2655">
        <w:rPr>
          <w:rFonts w:cs="Arial"/>
          <w:sz w:val="28"/>
          <w:szCs w:val="28"/>
          <w:rtl/>
        </w:rPr>
        <w:t>..</w:t>
      </w:r>
      <w:r w:rsidRPr="007D2655">
        <w:rPr>
          <w:rFonts w:cs="Arial" w:hint="cs"/>
          <w:sz w:val="28"/>
          <w:szCs w:val="28"/>
          <w:rtl/>
        </w:rPr>
        <w:t>ربما</w:t>
      </w:r>
      <w:proofErr w:type="spellEnd"/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تتحول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السياسة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الغربية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اتجاه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أكثر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واقعية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وإن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مصراً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أعطيك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رسالة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للعالم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فأقول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إنه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يحلم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ستكون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دمية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غربية،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يتحقق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نحن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مستقلة،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سنحارب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وسنبني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علاقاتنا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نريدها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يحقق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مصالح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الشعب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lastRenderedPageBreak/>
        <w:t>السؤال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السادس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الأربعاء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اصطدمت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الحكومة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باتهامات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قبل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المتمردين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باستخدام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الأسلحة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الكيماوية</w:t>
      </w:r>
      <w:r w:rsidRPr="007D2655">
        <w:rPr>
          <w:rFonts w:cs="Arial"/>
          <w:sz w:val="28"/>
          <w:szCs w:val="28"/>
          <w:rtl/>
        </w:rPr>
        <w:t xml:space="preserve">. </w:t>
      </w:r>
      <w:r w:rsidRPr="007D2655">
        <w:rPr>
          <w:rFonts w:cs="Arial" w:hint="cs"/>
          <w:sz w:val="28"/>
          <w:szCs w:val="28"/>
          <w:rtl/>
        </w:rPr>
        <w:t>قام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غربية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عدة</w:t>
      </w:r>
      <w:r w:rsidRPr="007D2655">
        <w:rPr>
          <w:rFonts w:cs="Arial"/>
          <w:sz w:val="28"/>
          <w:szCs w:val="28"/>
          <w:rtl/>
        </w:rPr>
        <w:t xml:space="preserve"> </w:t>
      </w:r>
      <w:proofErr w:type="spellStart"/>
      <w:r w:rsidRPr="007D2655">
        <w:rPr>
          <w:rFonts w:cs="Arial" w:hint="cs"/>
          <w:sz w:val="28"/>
          <w:szCs w:val="28"/>
          <w:rtl/>
        </w:rPr>
        <w:t>بتلقف</w:t>
      </w:r>
      <w:proofErr w:type="spellEnd"/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الاتهامات</w:t>
      </w:r>
      <w:r w:rsidRPr="007D2655">
        <w:rPr>
          <w:rFonts w:cs="Arial"/>
          <w:sz w:val="28"/>
          <w:szCs w:val="28"/>
          <w:rtl/>
        </w:rPr>
        <w:t xml:space="preserve">. </w:t>
      </w:r>
      <w:r w:rsidRPr="007D2655">
        <w:rPr>
          <w:rFonts w:cs="Arial" w:hint="cs"/>
          <w:sz w:val="28"/>
          <w:szCs w:val="28"/>
          <w:rtl/>
        </w:rPr>
        <w:t>ماردكم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ذلك،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ستسمحون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للجنة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بالحادثة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حقيقة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إن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قامت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أمريكا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والغرب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وبعض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الأخرى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منذ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يومين،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استخفافاً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بالعقول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وقلة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احترام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للرأي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لديها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ليس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جهة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العالم،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عظمى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تطلق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اتهاماً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ثم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بجمع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الأدلة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عليه</w:t>
      </w:r>
      <w:r w:rsidRPr="007D2655">
        <w:rPr>
          <w:rFonts w:cs="Arial"/>
          <w:sz w:val="28"/>
          <w:szCs w:val="28"/>
          <w:rtl/>
        </w:rPr>
        <w:t xml:space="preserve">. </w:t>
      </w:r>
      <w:r w:rsidRPr="007D2655">
        <w:rPr>
          <w:rFonts w:cs="Arial" w:hint="cs"/>
          <w:sz w:val="28"/>
          <w:szCs w:val="28"/>
          <w:rtl/>
        </w:rPr>
        <w:t>الذي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حصل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أطلقوا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التهمة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الأربعاء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وبعدها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بيومين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أعلنت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الإدارة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ستقوم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بجمع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الأدلة</w:t>
      </w:r>
      <w:r w:rsidRPr="007D2655">
        <w:rPr>
          <w:rFonts w:cs="Arial"/>
          <w:sz w:val="28"/>
          <w:szCs w:val="28"/>
          <w:rtl/>
        </w:rPr>
        <w:t xml:space="preserve">. </w:t>
      </w:r>
      <w:r w:rsidRPr="007D2655">
        <w:rPr>
          <w:rFonts w:cs="Arial" w:hint="cs"/>
          <w:sz w:val="28"/>
          <w:szCs w:val="28"/>
          <w:rtl/>
        </w:rPr>
        <w:t>ثم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أدلة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ستقوم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الإدارة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بجمعها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بعد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أما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بالنسبة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للمنطقة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يتحدثون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سيطرة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المسلحين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الجيش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العربي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استعمل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سلاحاً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كيماوياً،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منطقة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تماس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وتداخل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الجيش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فكيف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تضرب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مكاناً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بسلاح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كيماوي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سلاح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دمار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شامل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منطقة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تماس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قواتها،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يخالف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العقل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والمنطق،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لذلك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فإن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الاتهامات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اتهامات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مسيسة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بالمطلق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وتأتي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خلفية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التقدم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الذي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حققه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الجيش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مواجهة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الإرهابيين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أما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بالنسبة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للجنة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فنحن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طالب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بلجنة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عندما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الإرهابيون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بإطلاق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صاروخ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غازات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سامة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ريف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حلب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شمال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وخاصة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التصريحات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والغربية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قبل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الحادثة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مدى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أشهر،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تتحدث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احتمال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استخدام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أسلحة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كيميائية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قبل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جعلنا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نشك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لديهم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معلومات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الإرهابيين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استخدام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السلاح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لاتهام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وبعد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التنسيق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حصل،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قررنا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نطلب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لجنة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بالموضوع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أمريكا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وفرنسا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وبريطانيا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بشكل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أساسي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أرادوا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استخدام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القضية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ضد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عبر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بادعاءات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بحقائق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يفعلون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بينما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طالبنا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بحقائق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الأرض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شائعات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ادعاءات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خلال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الأسابيع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الماضية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حصل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حوار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بيننا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اللجنة،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ووضعنا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قواعد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للتعاون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خطها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الأحمر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السيادة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الوطنية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حيث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سيتم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شيء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بالتنسيق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معنا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أولاً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ثانيا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الأمر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يتعلق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فقط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بنتائجه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ستعرض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المتحدة،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وهنا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تعلم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تفسير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النتائج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حسب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مزاج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الكبرى،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لذلك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ننتظره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انتهاء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وجود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موضوعية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تفسير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النتائج،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وبالطبع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نتوقع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تمنع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تفسير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يهدف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لخدمة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السياسات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والغربية</w:t>
      </w:r>
      <w:r w:rsidRPr="007D2655">
        <w:rPr>
          <w:rFonts w:cs="Arial"/>
          <w:sz w:val="28"/>
          <w:szCs w:val="28"/>
          <w:rtl/>
        </w:rPr>
        <w:t xml:space="preserve">. </w:t>
      </w:r>
      <w:r w:rsidRPr="007D2655">
        <w:rPr>
          <w:rFonts w:cs="Arial" w:hint="cs"/>
          <w:sz w:val="28"/>
          <w:szCs w:val="28"/>
          <w:rtl/>
        </w:rPr>
        <w:t>المهم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دائماً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التفريق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الاتهامات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الغربية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المبنية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أساساً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ادعاءات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وإشاعات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وأقاويل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طالبنا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نحن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مبني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أدلة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ملموسة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بينة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السؤال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السابع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lastRenderedPageBreak/>
        <w:t>بالأخذ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الاعتبار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تصريحات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ظهرت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الأيام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الماضية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للإدارة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غربية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أخرى،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يستبعدون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خيار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القيام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بعملية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عسكرية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ترجحون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تتصرف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الولايات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المتحدة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بنفس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الطريقة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تصرفت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بالعراق،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محاولة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إيجاد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ذرائع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للتدخل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عسكرياً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ليست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الأولى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يطرح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الخيار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العسكري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ضد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فمنذ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البدايات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سعت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الولايات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المتحدة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ومعها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فرنسا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وبريطانيا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التدخل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العسكري،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لسوء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حظهم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سارت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الأمور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باتجاه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آخر،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وجاء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التوازن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مجلس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عكس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مصلحتهم،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وحاولوا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كثيراً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مساومة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والصين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موقفهما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يتمكنوا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ذلك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نقطة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مصلحتهم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الإطلاق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الحصاد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والنتائج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السلبية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جرى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ليبيا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ومصر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ذلك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جعلهم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غير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قادرين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إقناع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شعوبهم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والعالم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قاموا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سياسة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حكيمة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وناجعة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ظهر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أيضاً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الوضع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ليبيا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يختلف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ويختلف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تونس،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تختلف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فلكل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خصوصية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تتميز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الأخرى،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يعد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المقنع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تطبيق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السيناريو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نفسه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فهم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بدء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يعرفوا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ستمتد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كيف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تنتهي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وبالتالي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وصلوا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لقناعة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السيناريوهات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وضعوها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خرجت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سيطرتهم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النهاية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الصورة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الواضحة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للجميع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يجري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ثورة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شعبية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مطالبات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بالإصلاح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إرهاب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يحاول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ضرب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فماذا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سيقولون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لشعوبهم،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سيقولون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بأننا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نذهب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لندعم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الإرهاب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ضد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الدولة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مداخلة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السابع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بماذا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ستصطدم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أمريكا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فكرت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بتدخل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عسكري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بشن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ستصطدم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اصطدمت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حروبها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فيتنام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حتى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... </w:t>
      </w:r>
      <w:r w:rsidRPr="007D2655">
        <w:rPr>
          <w:rFonts w:cs="Arial" w:hint="cs"/>
          <w:sz w:val="28"/>
          <w:szCs w:val="28"/>
          <w:rtl/>
        </w:rPr>
        <w:t>بالفشل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أمريكا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دخلت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حروباً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لكنها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تستطع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تحقيق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الهدف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السياسي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الذي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أرادته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وراء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حروبها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تستطع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أيضاً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تقنع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شعوبها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بجدوى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الحروب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تقنع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شعوب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المنطقة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بسياساتها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وأفكارها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السؤال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الثامن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سيدي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لديكم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علاقة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فلاديمير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بوتين،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تتحدثون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بالهاتف،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وإذا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كنتم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تتحدثون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الأمور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تناقشونها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lastRenderedPageBreak/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علاقتي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بالرئيس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بوتين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قوية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قبل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الأزمة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بسنوات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طويلة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اتصالات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بيننا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وقت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لآخر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طبعاً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الهاتف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تناقش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قضية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معقدة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كالقضية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العلاقة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بيننا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عبر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المسؤولين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الروس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الذين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يزوروننا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المسؤولين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الذين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يذهبون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موسكو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وطبعاً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القسم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الأكبر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هؤلاء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المسؤولين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يذهب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ويأتي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بعيداً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الإعلام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السؤال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التاسع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سيدي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تخططون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لزيارة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الوقت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الحالي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دعوة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بوتين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لزيارتكم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طبعاً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أعتقد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الأولوية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للقيام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بأعمال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شأنها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تخفيف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العنف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يسقط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لدينا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ضحايا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عندما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تتحسن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الظروف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نسبياً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تكون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زيارة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لأحد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الجانبين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أما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فزيارات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المسؤولين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تغطي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العلاقة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بشكل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جيد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تدافع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مبادئ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تؤمن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وعمرها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الأقل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مئة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مقدمتها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استقلالية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وعدم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التدخل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شؤونها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الداخلية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السؤال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العاشر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سيدي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متابعة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للموضوع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الروسي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أنتم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تعلمون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تواجه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السياسة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وسياسة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الاتحاد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الأوروبي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خصوصاً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يتعلق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بالملف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ماذا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سيحدث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قامت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بتقديم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تنازلات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حالياً</w:t>
      </w:r>
      <w:r w:rsidRPr="007D2655">
        <w:rPr>
          <w:rFonts w:cs="Arial"/>
          <w:sz w:val="28"/>
          <w:szCs w:val="28"/>
          <w:rtl/>
        </w:rPr>
        <w:t xml:space="preserve">...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ترجحون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مثل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السيناريو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يتم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النظر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للعلاقة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الروسية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الأمريكية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خلال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الأزمة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فقط</w:t>
      </w:r>
      <w:r w:rsidRPr="007D2655">
        <w:rPr>
          <w:rFonts w:cs="Arial"/>
          <w:sz w:val="28"/>
          <w:szCs w:val="28"/>
          <w:rtl/>
        </w:rPr>
        <w:t xml:space="preserve">. </w:t>
      </w:r>
      <w:r w:rsidRPr="007D2655">
        <w:rPr>
          <w:rFonts w:cs="Arial" w:hint="cs"/>
          <w:sz w:val="28"/>
          <w:szCs w:val="28"/>
          <w:rtl/>
        </w:rPr>
        <w:t>يجب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ننظر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بشكل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أعم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وأكبر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والموضوع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جزء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منها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فالولايات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المتحدة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ظنت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بسقوط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الاتحاد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السوفييتي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قضي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للأبد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مجيء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بوتين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نهاية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التسعينيات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بدأت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تستعيد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عافيتها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وموقعها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تدريجياً،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فبدأت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الباردة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بالاشتعال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جديد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بشكل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هادئ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وبطرق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مختلفة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لعبت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الولايات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المتحدة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أكثر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جبهة،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دأبت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تطويق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مصالح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العالم،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وحاولت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تحويل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عقل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المواطن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الروسي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يكون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عقلاً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غربياً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بثقافته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ومتطلباته،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هدفها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إنهاء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الروسي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والقوي،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عبر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اتجاهات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عدة،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الموضوع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قد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تسأل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يسأل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مواطن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لماذا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lastRenderedPageBreak/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شرح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للجميع،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تدافع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بشار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الأسد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فالشعب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يختار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رئيس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وأي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يريدها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ليست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مشكلة،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تدافع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"</w:t>
      </w:r>
      <w:r w:rsidRPr="007D2655">
        <w:rPr>
          <w:rFonts w:cs="Arial" w:hint="cs"/>
          <w:sz w:val="28"/>
          <w:szCs w:val="28"/>
          <w:rtl/>
        </w:rPr>
        <w:t>أولاً</w:t>
      </w:r>
      <w:r w:rsidRPr="007D2655">
        <w:rPr>
          <w:rFonts w:cs="Arial"/>
          <w:sz w:val="28"/>
          <w:szCs w:val="28"/>
          <w:rtl/>
        </w:rPr>
        <w:t xml:space="preserve">"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مبادئ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تؤمن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وعمرها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الأقل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مئة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مقدمتها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استقلالية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وعدم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التدخل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شؤونها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الداخلية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وخاصة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عانت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الموضوع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زالت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تعاني</w:t>
      </w:r>
      <w:r w:rsidRPr="007D2655">
        <w:rPr>
          <w:rFonts w:cs="Arial"/>
          <w:sz w:val="28"/>
          <w:szCs w:val="28"/>
          <w:rtl/>
        </w:rPr>
        <w:t xml:space="preserve"> "</w:t>
      </w:r>
      <w:r w:rsidRPr="007D2655">
        <w:rPr>
          <w:rFonts w:cs="Arial" w:hint="cs"/>
          <w:sz w:val="28"/>
          <w:szCs w:val="28"/>
          <w:rtl/>
        </w:rPr>
        <w:t>التدخل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شؤونها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الداخلية</w:t>
      </w:r>
      <w:r w:rsidRPr="007D2655">
        <w:rPr>
          <w:rFonts w:cs="Arial"/>
          <w:sz w:val="28"/>
          <w:szCs w:val="28"/>
          <w:rtl/>
        </w:rPr>
        <w:t>".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السبب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الثاني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تدافع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مصالحها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المنطقة</w:t>
      </w:r>
      <w:r w:rsidRPr="007D2655">
        <w:rPr>
          <w:rFonts w:cs="Arial"/>
          <w:sz w:val="28"/>
          <w:szCs w:val="28"/>
          <w:rtl/>
        </w:rPr>
        <w:t xml:space="preserve"> "</w:t>
      </w:r>
      <w:r w:rsidRPr="007D2655">
        <w:rPr>
          <w:rFonts w:cs="Arial" w:hint="cs"/>
          <w:sz w:val="28"/>
          <w:szCs w:val="28"/>
          <w:rtl/>
        </w:rPr>
        <w:t>وهذا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حقها</w:t>
      </w:r>
      <w:r w:rsidRPr="007D2655">
        <w:rPr>
          <w:rFonts w:cs="Arial"/>
          <w:sz w:val="28"/>
          <w:szCs w:val="28"/>
          <w:rtl/>
        </w:rPr>
        <w:t xml:space="preserve">" </w:t>
      </w:r>
      <w:r w:rsidRPr="007D2655">
        <w:rPr>
          <w:rFonts w:cs="Arial" w:hint="cs"/>
          <w:sz w:val="28"/>
          <w:szCs w:val="28"/>
          <w:rtl/>
        </w:rPr>
        <w:t>وهذه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المصالح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ليست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يقول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بعض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المحللين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السطحيين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مرفأ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طرطوس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مثلا،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أعمق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وأهم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بكثير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ذلك،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فالإرهاب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عندما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يضرب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سيؤثر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استقرار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الشرق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الأوسط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وخاصة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أساسية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الاضطراب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سيؤثر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حصل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بالطبع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والقيادة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الروسية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تعي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ذلك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تماماً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عكس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كثير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قيادات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الغربية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سياسياً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أما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ثقافياً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واجتماعياً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يجب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ننسى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عشرات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الآلاف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العائلات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المشتركة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بيننا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وبينكم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يخلق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جسراً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اجتماعياً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ثقافياً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وإنسانياً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الدولتين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لو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ستساوم</w:t>
      </w:r>
      <w:r w:rsidRPr="007D2655">
        <w:rPr>
          <w:rFonts w:cs="Arial"/>
          <w:sz w:val="28"/>
          <w:szCs w:val="28"/>
          <w:rtl/>
        </w:rPr>
        <w:t xml:space="preserve"> "</w:t>
      </w:r>
      <w:r w:rsidRPr="007D2655">
        <w:rPr>
          <w:rFonts w:cs="Arial" w:hint="cs"/>
          <w:sz w:val="28"/>
          <w:szCs w:val="28"/>
          <w:rtl/>
        </w:rPr>
        <w:t>كما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تسأل</w:t>
      </w:r>
      <w:r w:rsidRPr="007D2655">
        <w:rPr>
          <w:rFonts w:cs="Arial"/>
          <w:sz w:val="28"/>
          <w:szCs w:val="28"/>
          <w:rtl/>
        </w:rPr>
        <w:t xml:space="preserve">" </w:t>
      </w:r>
      <w:r w:rsidRPr="007D2655">
        <w:rPr>
          <w:rFonts w:cs="Arial" w:hint="cs"/>
          <w:sz w:val="28"/>
          <w:szCs w:val="28"/>
          <w:rtl/>
        </w:rPr>
        <w:t>لكان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حصل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ذلك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منذ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عام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عامين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عندما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كانت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الصورة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غير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واضحة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تماماً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حتى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لبعض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المسؤولين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الروس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أما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فالصورة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واضحة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تماماً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يقم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بالمساومة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حينها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لن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يقوم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السؤال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الحادي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عشر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سيدي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مفاوضات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لإيصال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شحنات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الوقود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العتاد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العسكري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لسورية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وبالأخص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أسأل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حول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موضوع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العقد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المبرم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بشأن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المنظومة</w:t>
      </w:r>
      <w:r w:rsidRPr="007D2655">
        <w:rPr>
          <w:rFonts w:cs="Arial"/>
          <w:sz w:val="28"/>
          <w:szCs w:val="28"/>
          <w:rtl/>
        </w:rPr>
        <w:t xml:space="preserve"> (</w:t>
      </w:r>
      <w:r w:rsidRPr="007D2655">
        <w:rPr>
          <w:rFonts w:cs="Arial" w:hint="cs"/>
          <w:sz w:val="28"/>
          <w:szCs w:val="28"/>
          <w:rtl/>
        </w:rPr>
        <w:t>أس</w:t>
      </w:r>
      <w:r w:rsidRPr="007D2655">
        <w:rPr>
          <w:rFonts w:cs="Arial"/>
          <w:sz w:val="28"/>
          <w:szCs w:val="28"/>
          <w:rtl/>
        </w:rPr>
        <w:t xml:space="preserve"> 300)..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وصلت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إليكم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طبعاً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تعلن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الأسلحة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العتاد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الموجود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لديها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الذي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تتعاقد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عليه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يعتبر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جزءاً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أسرار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الدولة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والقوات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المسلحة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لكن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أريد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قوله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كل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العقود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الموقعة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طور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التنفيذ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ولم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تؤثر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الأزمة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الضغوط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الأميركية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والأوروبية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الخليجية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تنفيذها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وروسيا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بإمداد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تحتاجه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للدفاع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نفسها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شعبها</w:t>
      </w:r>
      <w:r w:rsidRPr="007D2655">
        <w:rPr>
          <w:rFonts w:cs="Arial"/>
          <w:sz w:val="28"/>
          <w:szCs w:val="28"/>
          <w:rtl/>
        </w:rPr>
        <w:t>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السؤال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الثاني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عشر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سيدي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الرئيس،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المساعدة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التي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تحتاجها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...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مساعدة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اقتصادية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العتاد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العسكري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هل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يمكن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تطلب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سورية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اليوم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قرضاً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مثلاً</w:t>
      </w:r>
      <w:r w:rsidRPr="007D2655">
        <w:rPr>
          <w:rFonts w:cs="Arial"/>
          <w:sz w:val="28"/>
          <w:szCs w:val="28"/>
          <w:rtl/>
        </w:rPr>
        <w:t>...</w:t>
      </w:r>
    </w:p>
    <w:p w:rsidR="007D2655" w:rsidRPr="007D2655" w:rsidRDefault="007D2655" w:rsidP="00E54E4C">
      <w:pPr>
        <w:jc w:val="both"/>
        <w:rPr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السيد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الرئيس</w:t>
      </w:r>
      <w:r w:rsidRPr="007D2655">
        <w:rPr>
          <w:rFonts w:cs="Arial"/>
          <w:sz w:val="28"/>
          <w:szCs w:val="28"/>
          <w:rtl/>
        </w:rPr>
        <w:t>..</w:t>
      </w:r>
    </w:p>
    <w:p w:rsidR="007D2655" w:rsidRDefault="007D2655" w:rsidP="00E54E4C">
      <w:pPr>
        <w:jc w:val="both"/>
        <w:rPr>
          <w:rFonts w:hint="cs"/>
          <w:sz w:val="28"/>
          <w:szCs w:val="28"/>
          <w:rtl/>
        </w:rPr>
      </w:pPr>
      <w:r w:rsidRPr="007D2655">
        <w:rPr>
          <w:rFonts w:cs="Arial" w:hint="cs"/>
          <w:sz w:val="28"/>
          <w:szCs w:val="28"/>
          <w:rtl/>
        </w:rPr>
        <w:t>عندما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يكون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يكون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هناك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اقتصاد</w:t>
      </w:r>
      <w:r w:rsidRPr="007D2655">
        <w:rPr>
          <w:rFonts w:cs="Arial"/>
          <w:sz w:val="28"/>
          <w:szCs w:val="28"/>
          <w:rtl/>
        </w:rPr>
        <w:t xml:space="preserve">. </w:t>
      </w:r>
      <w:r w:rsidRPr="007D2655">
        <w:rPr>
          <w:rFonts w:cs="Arial" w:hint="cs"/>
          <w:sz w:val="28"/>
          <w:szCs w:val="28"/>
          <w:rtl/>
        </w:rPr>
        <w:t>فضعف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الوضع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الأمني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يؤدي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بالضرورة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ضعف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الوضع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الاقتصادي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وما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تقدمه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روسيا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الآن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لمساعدة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السوريين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الدفاع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أنفسهم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ضمن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اتفاقيات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عسكرية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سيؤدي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بالنتيجة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إلى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تحسن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في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الوضع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الاقتصادي</w:t>
      </w:r>
      <w:r w:rsidRPr="007D2655">
        <w:rPr>
          <w:rFonts w:cs="Arial"/>
          <w:sz w:val="28"/>
          <w:szCs w:val="28"/>
          <w:rtl/>
        </w:rPr>
        <w:t xml:space="preserve">.. </w:t>
      </w:r>
      <w:r w:rsidRPr="007D2655">
        <w:rPr>
          <w:rFonts w:cs="Arial" w:hint="cs"/>
          <w:sz w:val="28"/>
          <w:szCs w:val="28"/>
          <w:rtl/>
        </w:rPr>
        <w:t>هذا</w:t>
      </w:r>
      <w:r w:rsidRPr="007D2655">
        <w:rPr>
          <w:rFonts w:cs="Arial"/>
          <w:sz w:val="28"/>
          <w:szCs w:val="28"/>
          <w:rtl/>
        </w:rPr>
        <w:t xml:space="preserve"> </w:t>
      </w:r>
      <w:r w:rsidRPr="007D2655">
        <w:rPr>
          <w:rFonts w:cs="Arial" w:hint="cs"/>
          <w:sz w:val="28"/>
          <w:szCs w:val="28"/>
          <w:rtl/>
        </w:rPr>
        <w:t>أولاً</w:t>
      </w:r>
      <w:r w:rsidRPr="007D2655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lastRenderedPageBreak/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الوضع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السياسي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موقف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الداعم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لحقنا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تقرير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مصيرنا،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وسيادة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دولتنا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ساعد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أصلاً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الوضع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الاقتصادي،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فالدول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ضد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الشعب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ترجمت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مواقفها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عبر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كثير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التحركات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أهمها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كان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الحصار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الاقتصادي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الذي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نعاني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الآن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وما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قامت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العكس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تماماً</w:t>
      </w:r>
      <w:r w:rsidRPr="00E54E4C">
        <w:rPr>
          <w:rFonts w:cs="Arial"/>
          <w:sz w:val="28"/>
          <w:szCs w:val="28"/>
          <w:rtl/>
        </w:rPr>
        <w:t>.</w:t>
      </w:r>
      <w:r w:rsidRPr="00E54E4C">
        <w:rPr>
          <w:sz w:val="28"/>
          <w:szCs w:val="28"/>
          <w:rtl/>
        </w:rPr>
        <w:cr/>
      </w:r>
      <w:r w:rsidRPr="00E54E4C">
        <w:rPr>
          <w:rFonts w:cs="Arial" w:hint="cs"/>
          <w:sz w:val="28"/>
          <w:szCs w:val="28"/>
          <w:rtl/>
        </w:rPr>
        <w:t>إذاً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وجواباً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لسؤالك،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فالمساعدة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السياسية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المواقف،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والعسكرية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تنفيذ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العقود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التأثر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بالضغوط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الأمريكية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ساهمت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بشكل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ملموس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الوضع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الاقتصادي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رغم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الحصار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الذي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انعكس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سلباً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معيشة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وقوت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المواطن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أما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اقتصادياً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وبشكل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مباشر،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عقود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مبرمة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بيننا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وبين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جهات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متعلقة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بمواد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وبضائع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مختلفة،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وأي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قرض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صديقة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فائدة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متبادلة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للطرفين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بالنسبة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للجانب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الروسي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يفتح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سوقاً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أكبر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للشركات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الروسية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ويساعد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الشركات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وانتشار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بضاعتها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أسواق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أخرى،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وبالنسبة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فرصة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لإعادة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تأهيل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البنية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التحتية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وتحسين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وتنشيط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الاقتصاد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أعود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للتأكيد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السياسي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ودعمها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المجال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الأساس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الذي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انعكس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وينعكس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جوانب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كثيرة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عودة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الأمان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وتوفير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الحاجات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الأساسية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للمواطن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السؤال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الثالث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عشر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سيدي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نستطيع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نحدد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ماهية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العقود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الآن</w:t>
      </w:r>
      <w:r w:rsidRPr="00E54E4C">
        <w:rPr>
          <w:rFonts w:cs="Arial"/>
          <w:sz w:val="28"/>
          <w:szCs w:val="28"/>
          <w:rtl/>
        </w:rPr>
        <w:t xml:space="preserve">... </w:t>
      </w:r>
      <w:r w:rsidRPr="00E54E4C">
        <w:rPr>
          <w:rFonts w:cs="Arial" w:hint="cs"/>
          <w:sz w:val="28"/>
          <w:szCs w:val="28"/>
          <w:rtl/>
        </w:rPr>
        <w:t>هل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تخص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المحروقات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المواد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الغذائية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الأساسية</w:t>
      </w:r>
      <w:r w:rsidRPr="00E54E4C">
        <w:rPr>
          <w:rFonts w:cs="Arial"/>
          <w:sz w:val="28"/>
          <w:szCs w:val="28"/>
          <w:rtl/>
        </w:rPr>
        <w:t>...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المواطن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محاصر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بغذائه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ودوائه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ووقوده،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وهي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أمور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أساسية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جداً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حياته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وبالتالي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تقوم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عبر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عقودها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وغيرها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الصديقة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تأمين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المواد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للمواطن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السؤال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الرابع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عشر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نعود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الموضوع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والمشكلة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السورية،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نحن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نعرف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أنكم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تصدرون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العفو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بشكل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متتابع</w:t>
      </w:r>
      <w:r w:rsidRPr="00E54E4C">
        <w:rPr>
          <w:rFonts w:cs="Arial"/>
          <w:sz w:val="28"/>
          <w:szCs w:val="28"/>
          <w:rtl/>
        </w:rPr>
        <w:t xml:space="preserve">. </w:t>
      </w:r>
      <w:r w:rsidRPr="00E54E4C">
        <w:rPr>
          <w:rFonts w:cs="Arial" w:hint="cs"/>
          <w:sz w:val="28"/>
          <w:szCs w:val="28"/>
          <w:rtl/>
        </w:rPr>
        <w:t>هل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المتمردين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شمله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العفو،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أصبح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يقاتل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جانب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القوات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الحكومية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بعد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العفو</w:t>
      </w:r>
      <w:r w:rsidRPr="00E54E4C">
        <w:rPr>
          <w:rFonts w:cs="Arial"/>
          <w:sz w:val="28"/>
          <w:szCs w:val="28"/>
          <w:rtl/>
        </w:rPr>
        <w:t>...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نعم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صحيح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وكان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تحول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كبير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النقطة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الفترة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الماضية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خاصة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بعد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جلاء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الحقيقة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ووضوح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الصورة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أكثر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يجري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إرهاب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بحت</w:t>
      </w:r>
      <w:r w:rsidRPr="00E54E4C">
        <w:rPr>
          <w:rFonts w:cs="Arial"/>
          <w:sz w:val="28"/>
          <w:szCs w:val="28"/>
          <w:rtl/>
        </w:rPr>
        <w:t xml:space="preserve">. </w:t>
      </w:r>
      <w:r w:rsidRPr="00E54E4C">
        <w:rPr>
          <w:rFonts w:cs="Arial" w:hint="cs"/>
          <w:sz w:val="28"/>
          <w:szCs w:val="28"/>
          <w:rtl/>
        </w:rPr>
        <w:t>فبدأ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الكثيرون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بالعودة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وتم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تطبيق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القانون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حالاتهم،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وكثيرون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استفادوا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العفو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وسلموا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سلاحهم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وعادوا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لحياتهم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الطبيعية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لكن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التحول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تلك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المجموعات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أتت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بسلاحها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لتقاتل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الجيش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بعد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كانت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تقاتل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ضده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وهؤلاء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نوعان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الأول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خدع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كان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يطرح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الإعلام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والثاني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حمل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السلاح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تحت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تهديد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الإرهابيين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lastRenderedPageBreak/>
        <w:t>لذلك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كنا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دائماً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نؤمن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ومنذ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بداية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الأحداث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أننا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يجب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نترك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الباب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مفتوحاً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يريد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العودة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الطريق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الذي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سلكه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ضد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الوطن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وكان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كثيرون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ضد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السياسة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لكنها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أثبتت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سياسة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مفيدة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وخففت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توتر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الأزمة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السؤال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الخامس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عشر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سيدي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تستطيعون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اليوم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تسموهم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حلفاءكم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الحقيقيين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تستطيعون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تسموه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بأنه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عدوكم</w:t>
      </w:r>
      <w:r w:rsidRPr="00E54E4C">
        <w:rPr>
          <w:rFonts w:cs="Arial"/>
          <w:sz w:val="28"/>
          <w:szCs w:val="28"/>
          <w:rtl/>
        </w:rPr>
        <w:t xml:space="preserve">... </w:t>
      </w:r>
      <w:r w:rsidRPr="00E54E4C">
        <w:rPr>
          <w:rFonts w:cs="Arial" w:hint="cs"/>
          <w:sz w:val="28"/>
          <w:szCs w:val="28"/>
          <w:rtl/>
        </w:rPr>
        <w:t>علاقات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عديدة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تتساقط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تباعاً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مثل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قطر،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السعودية،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تركيا،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المخطئ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هذا</w:t>
      </w:r>
      <w:r w:rsidRPr="00E54E4C">
        <w:rPr>
          <w:rFonts w:cs="Arial"/>
          <w:sz w:val="28"/>
          <w:szCs w:val="28"/>
          <w:rtl/>
        </w:rPr>
        <w:t>...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معنا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معروفة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بالنسبة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للجميع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دولياً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والصين،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وإقليمياً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إيران</w:t>
      </w:r>
      <w:r w:rsidRPr="00E54E4C">
        <w:rPr>
          <w:rFonts w:cs="Arial"/>
          <w:sz w:val="28"/>
          <w:szCs w:val="28"/>
          <w:rtl/>
        </w:rPr>
        <w:t xml:space="preserve">. </w:t>
      </w:r>
      <w:r w:rsidRPr="00E54E4C">
        <w:rPr>
          <w:rFonts w:cs="Arial" w:hint="cs"/>
          <w:sz w:val="28"/>
          <w:szCs w:val="28"/>
          <w:rtl/>
        </w:rPr>
        <w:t>لكن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أستطيع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القول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الساحة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تحولاً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إيجابياً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فبعض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كانت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بشدة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ضد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بدأت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بتغيير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موقفها،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أخرى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بدأت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فعلياً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بفتح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علاقات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لكن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أستطيع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أضع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إطار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المباشر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بالمقابل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فإن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دعمت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وحركته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بشكل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مباشر،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فكانت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قطر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وتركيا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السنة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الأولى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والثانية،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قطر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تمول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وتركيا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تدرب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وتؤمن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الممرات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للإرهابيين،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الآن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حلت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السعودية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محل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قطر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موضوع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التمويل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ولأكون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واضحاً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وشفافاً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معك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فالسعودية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تمتلك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الأموال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ومن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يمتلك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يصنع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حضارة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يدعمها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العكس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إذاً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فالسعودية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تنفذ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المخططات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بقدر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لديها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مال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أما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تركيا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فوضعها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مختلف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المؤسف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تقاد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كتركيا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ببضعة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دولارات،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المؤسف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كبيرة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بموقع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استراتيجي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ومجتمع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منفتح،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تقودها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خليجية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بعقلها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المنغلق</w:t>
      </w:r>
      <w:r w:rsidRPr="00E54E4C">
        <w:rPr>
          <w:rFonts w:cs="Arial"/>
          <w:sz w:val="28"/>
          <w:szCs w:val="28"/>
          <w:rtl/>
        </w:rPr>
        <w:t xml:space="preserve">. </w:t>
      </w:r>
      <w:r w:rsidRPr="00E54E4C">
        <w:rPr>
          <w:rFonts w:cs="Arial" w:hint="cs"/>
          <w:sz w:val="28"/>
          <w:szCs w:val="28"/>
          <w:rtl/>
        </w:rPr>
        <w:t>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ذلك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بالطبع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يتحمل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مسؤوليته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رئيس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الحكومة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التركية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وليس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الشعب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التركي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الذي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يتقاسم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معنا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كثيراً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الموروثات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والعادات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والقواسم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المشتركة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السؤال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السادس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عشر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سيدي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الذي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يجعل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العلاقة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الروسية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قوية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الدرجة</w:t>
      </w:r>
      <w:r w:rsidRPr="00E54E4C">
        <w:rPr>
          <w:rFonts w:cs="Arial"/>
          <w:sz w:val="28"/>
          <w:szCs w:val="28"/>
          <w:rtl/>
        </w:rPr>
        <w:t xml:space="preserve">... </w:t>
      </w:r>
      <w:r w:rsidRPr="00E54E4C">
        <w:rPr>
          <w:rFonts w:cs="Arial" w:hint="cs"/>
          <w:sz w:val="28"/>
          <w:szCs w:val="28"/>
          <w:rtl/>
        </w:rPr>
        <w:t>هل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المصالح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الجيوسياسية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تشابه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تعرض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الشعبان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حربهما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>...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أكثر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نقطة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مشتركة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تجعل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العلاقة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الروسية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قوية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الدرجة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أولها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تعرضت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للاحتلال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الحرب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العالمية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الثانية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ذاقت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مرارة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الاحتلال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أكثر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مرة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ثانيها</w:t>
      </w:r>
      <w:r w:rsidRPr="00E54E4C">
        <w:rPr>
          <w:rFonts w:cs="Arial"/>
          <w:sz w:val="28"/>
          <w:szCs w:val="28"/>
          <w:rtl/>
        </w:rPr>
        <w:t xml:space="preserve">..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عانت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محاولات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متكررة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ومستمرة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للتدخل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شؤونها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الداخلية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منذ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عهد</w:t>
      </w:r>
      <w:r w:rsidRPr="00E54E4C">
        <w:rPr>
          <w:rFonts w:cs="Arial"/>
          <w:sz w:val="28"/>
          <w:szCs w:val="28"/>
          <w:rtl/>
        </w:rPr>
        <w:t xml:space="preserve"> </w:t>
      </w:r>
      <w:proofErr w:type="spellStart"/>
      <w:r w:rsidRPr="00E54E4C">
        <w:rPr>
          <w:rFonts w:cs="Arial" w:hint="cs"/>
          <w:sz w:val="28"/>
          <w:szCs w:val="28"/>
          <w:rtl/>
        </w:rPr>
        <w:t>الإتحاد</w:t>
      </w:r>
      <w:proofErr w:type="spellEnd"/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السوفييتي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وكذلك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ثالثها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جداً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 xml:space="preserve">... </w:t>
      </w:r>
      <w:r w:rsidRPr="00E54E4C">
        <w:rPr>
          <w:rFonts w:cs="Arial" w:hint="cs"/>
          <w:sz w:val="28"/>
          <w:szCs w:val="28"/>
          <w:rtl/>
        </w:rPr>
        <w:t>فكما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نفهم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نحن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يعني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قتل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المدنيين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قبل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المتطرفين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الشيشان،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واحتجاز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الأطفال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proofErr w:type="spellStart"/>
      <w:r w:rsidRPr="00E54E4C">
        <w:rPr>
          <w:rFonts w:cs="Arial" w:hint="cs"/>
          <w:sz w:val="28"/>
          <w:szCs w:val="28"/>
          <w:rtl/>
        </w:rPr>
        <w:t>بيسلان</w:t>
      </w:r>
      <w:proofErr w:type="spellEnd"/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واحتجاز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الرهائن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الأبرياء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مسرح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lastRenderedPageBreak/>
        <w:t>موسكو،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يفهم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المواطن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الروسي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عندما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نتحدث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نفس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لأنه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ذاق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نفس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مرارته</w:t>
      </w:r>
      <w:r w:rsidRPr="00E54E4C">
        <w:rPr>
          <w:rFonts w:cs="Arial"/>
          <w:sz w:val="28"/>
          <w:szCs w:val="28"/>
          <w:rtl/>
        </w:rPr>
        <w:t xml:space="preserve">. </w:t>
      </w:r>
      <w:r w:rsidRPr="00E54E4C">
        <w:rPr>
          <w:rFonts w:cs="Arial" w:hint="cs"/>
          <w:sz w:val="28"/>
          <w:szCs w:val="28"/>
          <w:rtl/>
        </w:rPr>
        <w:t>لذلك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عندما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يأتي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مسؤول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غربي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ليقول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إرهابيا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سيئا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وإرهابيا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معتدلا،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فإن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المواطن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الروسي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يمكن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يصدق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مثل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الكلام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نقطة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أيضاً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تتشارك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وهي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العائلات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المشتركة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ذكرت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سابقاً،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فلولا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التقارب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الثقافي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والاجتماعي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والفكري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كان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عائلات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تربط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البلدين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أضيف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ذلك،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المصالح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الجيوسياسية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تحدثت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عنها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قبل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قليل،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فالاضطراب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والمنطقة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يؤثر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بالطبع،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تعي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تماماً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تعيه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أوروبا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والغرب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خطر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الذي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حدود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له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سبق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فإن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الخطأ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القول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عظمى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كروسيا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يقوم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مبدأ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اثنين،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هناك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تراكم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تاريخي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وثقافي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وفكري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الموقف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نتوقعه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مؤتمر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جنيف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يبدأ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بممارسة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الضغط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تدعم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خلال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تهريب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السلاح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إرسال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الإرهابيين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الأجانب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إلينا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السؤال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السابع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عشر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سيدي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نريد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نسأل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سيحدث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مؤتمر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جنيف</w:t>
      </w:r>
      <w:r w:rsidRPr="00E54E4C">
        <w:rPr>
          <w:rFonts w:cs="Arial"/>
          <w:sz w:val="28"/>
          <w:szCs w:val="28"/>
          <w:rtl/>
        </w:rPr>
        <w:t>2</w:t>
      </w:r>
      <w:r w:rsidRPr="00E54E4C">
        <w:rPr>
          <w:rFonts w:cs="Arial" w:hint="cs"/>
          <w:sz w:val="28"/>
          <w:szCs w:val="28"/>
          <w:rtl/>
        </w:rPr>
        <w:t>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تنتظرون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المؤتمر</w:t>
      </w:r>
      <w:r w:rsidRPr="00E54E4C">
        <w:rPr>
          <w:rFonts w:cs="Arial"/>
          <w:sz w:val="28"/>
          <w:szCs w:val="28"/>
          <w:rtl/>
        </w:rPr>
        <w:t>...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السيد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الرئيس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مهمة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مؤتمر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جنيف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المسار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والحل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السياسي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لكن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لا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يمكن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البدء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بالمسار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السياسي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قبل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دعم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الخارج،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إذاً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نتوقعه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جنيف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هو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أن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يبدأ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بممارسة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الضغط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التي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تدعم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خلال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تهريب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السلاح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ووقف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إرسال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الإرهابيين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الأجانب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إلينا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عندما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تتم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هذه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الخطوة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يصبح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السهل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العمل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الخطوات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السياسية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مقدمتها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الحوار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بين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الأطراف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السورية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حول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شكل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الدولة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المستقبل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والدستور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والقوانين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وغيرها</w:t>
      </w:r>
      <w:r w:rsidRPr="00E54E4C">
        <w:rPr>
          <w:rFonts w:cs="Arial"/>
          <w:sz w:val="28"/>
          <w:szCs w:val="28"/>
          <w:rtl/>
        </w:rPr>
        <w:t>.</w:t>
      </w:r>
    </w:p>
    <w:p w:rsidR="00E54E4C" w:rsidRPr="00E54E4C" w:rsidRDefault="00E54E4C" w:rsidP="00E54E4C">
      <w:pPr>
        <w:jc w:val="both"/>
        <w:rPr>
          <w:sz w:val="28"/>
          <w:szCs w:val="28"/>
          <w:rtl/>
        </w:rPr>
      </w:pPr>
      <w:r w:rsidRPr="00E54E4C">
        <w:rPr>
          <w:rFonts w:cs="Arial" w:hint="cs"/>
          <w:sz w:val="28"/>
          <w:szCs w:val="28"/>
          <w:rtl/>
        </w:rPr>
        <w:t>الصحفي</w:t>
      </w:r>
      <w:r w:rsidRPr="00E54E4C">
        <w:rPr>
          <w:rFonts w:cs="Arial"/>
          <w:sz w:val="28"/>
          <w:szCs w:val="28"/>
          <w:rtl/>
        </w:rPr>
        <w:t>..</w:t>
      </w:r>
    </w:p>
    <w:p w:rsidR="00E54E4C" w:rsidRPr="00E54E4C" w:rsidRDefault="00E54E4C" w:rsidP="00E54E4C">
      <w:pPr>
        <w:jc w:val="both"/>
        <w:rPr>
          <w:sz w:val="28"/>
          <w:szCs w:val="28"/>
        </w:rPr>
      </w:pPr>
      <w:r w:rsidRPr="00E54E4C">
        <w:rPr>
          <w:rFonts w:cs="Arial" w:hint="cs"/>
          <w:sz w:val="28"/>
          <w:szCs w:val="28"/>
          <w:rtl/>
        </w:rPr>
        <w:t>نشكركم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على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الشعور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الصادق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والحديث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الصريح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في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هذا</w:t>
      </w:r>
      <w:r w:rsidRPr="00E54E4C">
        <w:rPr>
          <w:rFonts w:cs="Arial"/>
          <w:sz w:val="28"/>
          <w:szCs w:val="28"/>
          <w:rtl/>
        </w:rPr>
        <w:t xml:space="preserve"> </w:t>
      </w:r>
      <w:r w:rsidRPr="00E54E4C">
        <w:rPr>
          <w:rFonts w:cs="Arial" w:hint="cs"/>
          <w:sz w:val="28"/>
          <w:szCs w:val="28"/>
          <w:rtl/>
        </w:rPr>
        <w:t>اللقاء</w:t>
      </w:r>
      <w:r w:rsidRPr="00E54E4C">
        <w:rPr>
          <w:rFonts w:cs="Arial"/>
          <w:sz w:val="28"/>
          <w:szCs w:val="28"/>
          <w:rtl/>
        </w:rPr>
        <w:t>.</w:t>
      </w:r>
    </w:p>
    <w:sectPr w:rsidR="00E54E4C" w:rsidRPr="00E54E4C" w:rsidSect="00126C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0E"/>
    <w:rsid w:val="00126C1D"/>
    <w:rsid w:val="007D2655"/>
    <w:rsid w:val="009E5A0E"/>
    <w:rsid w:val="00A06162"/>
    <w:rsid w:val="00E54E4C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2013-08-26T13:55:00Z</dcterms:created>
  <dcterms:modified xsi:type="dcterms:W3CDTF">2013-08-26T14:33:00Z</dcterms:modified>
</cp:coreProperties>
</file>